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9C5A" w14:textId="77777777" w:rsidR="001359EB" w:rsidRPr="001359EB" w:rsidRDefault="001359EB" w:rsidP="0013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Hlk5555173"/>
      <w:r w:rsidRPr="001359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Заявка</w:t>
      </w:r>
    </w:p>
    <w:p w14:paraId="17169C5B" w14:textId="77777777" w:rsidR="001359EB" w:rsidRPr="001359EB" w:rsidRDefault="001359EB" w:rsidP="00135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69C5E" w14:textId="226640E0" w:rsidR="001359EB" w:rsidRPr="001359EB" w:rsidRDefault="001359EB" w:rsidP="00373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9065C6" w:rsidRPr="00906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 w:rsidR="00906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065C6" w:rsidRPr="0090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9065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065C6" w:rsidRPr="0090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вокала «Его величество фольклор!»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746"/>
      </w:tblGrid>
      <w:tr w:rsidR="006008D8" w:rsidRPr="001359EB" w14:paraId="17169C64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2" w14:textId="6DB268CC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3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9EB" w:rsidRPr="001359EB" w14:paraId="17169C67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65" w14:textId="0BA1BC6B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участника</w:t>
            </w:r>
            <w:r w:rsidR="00134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дательном падеже</w:t>
            </w: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C07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(курс) обучения,</w:t>
            </w:r>
            <w:r w:rsidR="00373C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Возраст.</w:t>
            </w:r>
            <w:r w:rsid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="00AE5865" w:rsidRPr="00AE586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можно написать всех</w:t>
            </w:r>
            <w:r w:rsidR="008E1AF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участников конкурс</w:t>
            </w:r>
            <w:r w:rsidR="00373C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</w:t>
            </w:r>
            <w:r w:rsidR="008E1AF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AE5865" w:rsidRPr="00AE586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от одного преподавателя)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66" w14:textId="77777777" w:rsidR="001359EB" w:rsidRPr="001359EB" w:rsidRDefault="001359EB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865" w:rsidRPr="001359EB" w14:paraId="17169C6A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8" w14:textId="5E8D5F50" w:rsidR="00AE5865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коллектива</w:t>
            </w:r>
            <w:r w:rsid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ансамбля и т.д.</w:t>
            </w:r>
            <w:r w:rsidR="00373C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(при наличии).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9" w14:textId="77777777" w:rsidR="00AE5865" w:rsidRPr="001359EB" w:rsidRDefault="00AE5865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81C" w:rsidRPr="001359EB" w14:paraId="17169C6D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B" w14:textId="00215C2F" w:rsidR="00E6281C" w:rsidRDefault="00373CA1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Название конкурсной работы </w:t>
            </w:r>
            <w:r w:rsidRPr="007504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Просим указывать полное название произведения, ФИО автора(</w:t>
            </w:r>
            <w:proofErr w:type="spellStart"/>
            <w:r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C" w14:textId="77777777" w:rsidR="00E6281C" w:rsidRPr="001359EB" w:rsidRDefault="00E6281C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2DA4" w:rsidRPr="001359EB" w14:paraId="08FE4C03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80D87" w14:textId="2B1C682B" w:rsidR="00AE2DA4" w:rsidRDefault="00AE2DA4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2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Ссылка на конкурсную работу или прикрепите файл к заявке.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BCC01" w14:textId="77777777" w:rsidR="00AE2DA4" w:rsidRPr="001359EB" w:rsidRDefault="00AE2DA4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17169C70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E" w14:textId="77777777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преподавателя</w:t>
            </w:r>
            <w:r w:rsidR="00382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 руководителя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6F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8D8" w:rsidRPr="001359EB" w14:paraId="17169C73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1" w14:textId="6E416A06" w:rsidR="006008D8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преподавателя</w:t>
            </w:r>
            <w:r w:rsidR="00382B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/ руководителя </w:t>
            </w:r>
            <w:r w:rsidR="005B0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дательном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падеже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2" w14:textId="77777777" w:rsidR="006008D8" w:rsidRPr="001359EB" w:rsidRDefault="006008D8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A30" w:rsidRPr="001359EB" w14:paraId="59FE717F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33158" w14:textId="6065F398" w:rsidR="00B30A30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0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Ф.И.О. </w:t>
            </w:r>
            <w:r w:rsidR="00C07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концертмейстера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8AA6A" w14:textId="77777777" w:rsidR="00B30A30" w:rsidRPr="001359EB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A30" w:rsidRPr="001359EB" w14:paraId="4D62B60C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7F080" w14:textId="416622DD" w:rsidR="00B30A30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0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Ф.И.О. </w:t>
            </w:r>
            <w:r w:rsidR="00C07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концертмейстера</w:t>
            </w:r>
            <w:r w:rsidR="00C074CF" w:rsidRPr="00B30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30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дательном падеже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23187" w14:textId="77777777" w:rsidR="00B30A30" w:rsidRPr="001359EB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A30" w:rsidRPr="001359EB" w14:paraId="1A5C9921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D5491" w14:textId="4EFBE672" w:rsidR="00B30A30" w:rsidRPr="00B30A30" w:rsidRDefault="00373CA1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Благодарственное письмо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07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концертмейстеру</w:t>
            </w:r>
            <w:r w:rsidR="00C074CF" w:rsidRPr="00595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95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(оплачивается отдельно 100 р.)</w:t>
            </w:r>
            <w:r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(да, нет)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2142B" w14:textId="77777777" w:rsidR="00B30A30" w:rsidRPr="001359EB" w:rsidRDefault="00B30A30" w:rsidP="00135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CA1" w:rsidRPr="001359EB" w14:paraId="38BCEAFF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D2448" w14:textId="09AF2AA5" w:rsidR="00373CA1" w:rsidRDefault="00373CA1" w:rsidP="0037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Комментарий председателя жюри (оплачивается отдельно 500р.) </w:t>
            </w:r>
            <w:r w:rsidRPr="00750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(да, нет)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5C615" w14:textId="77777777" w:rsidR="00373CA1" w:rsidRPr="001359EB" w:rsidRDefault="00373CA1" w:rsidP="0037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CA1" w:rsidRPr="001359EB" w14:paraId="17169C76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4" w14:textId="26B43C8A" w:rsidR="00373CA1" w:rsidRDefault="00373CA1" w:rsidP="0037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 телефон преподавателя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/руководителя </w:t>
            </w: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адрес электронной почты (обязательно!)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5" w14:textId="77777777" w:rsidR="00373CA1" w:rsidRPr="001359EB" w:rsidRDefault="00373CA1" w:rsidP="0037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CA1" w:rsidRPr="001359EB" w14:paraId="17169C79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7" w14:textId="4B6B1DF0" w:rsidR="00373CA1" w:rsidRDefault="00C074CF" w:rsidP="0037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Страна, г</w:t>
            </w:r>
            <w:r w:rsidR="00373C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ород (населенный пункт)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78" w14:textId="77777777" w:rsidR="00373CA1" w:rsidRPr="001359EB" w:rsidRDefault="00373CA1" w:rsidP="0037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CA1" w:rsidRPr="001359EB" w14:paraId="17169C7C" w14:textId="77777777" w:rsidTr="005663C8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7A" w14:textId="77777777" w:rsidR="00373CA1" w:rsidRPr="001359EB" w:rsidRDefault="00373CA1" w:rsidP="0037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Наименование учебного заведения (полное и краткое):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7B" w14:textId="77777777" w:rsidR="00373CA1" w:rsidRPr="001359EB" w:rsidRDefault="00373CA1" w:rsidP="0037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CA1" w:rsidRPr="001359EB" w14:paraId="17169C82" w14:textId="77777777" w:rsidTr="00AE5865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80" w14:textId="2CA9C86A" w:rsidR="00373CA1" w:rsidRPr="001359EB" w:rsidRDefault="00373CA1" w:rsidP="0037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электронная почта </w:t>
            </w:r>
            <w:r w:rsidRPr="001359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учебного заведения: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81" w14:textId="77777777" w:rsidR="00373CA1" w:rsidRPr="001359EB" w:rsidRDefault="00373CA1" w:rsidP="0037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CA1" w:rsidRPr="001359EB" w14:paraId="17169C85" w14:textId="77777777" w:rsidTr="00AE5865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69C83" w14:textId="5435FC7D" w:rsidR="00373CA1" w:rsidRPr="00AE5865" w:rsidRDefault="00373CA1" w:rsidP="0037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 почта</w:t>
            </w:r>
            <w:r w:rsidRPr="00AE58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на котор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ую</w:t>
            </w:r>
            <w:r w:rsidRPr="00AE58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будут отправлены дипломы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9C84" w14:textId="77777777" w:rsidR="00373CA1" w:rsidRPr="001359EB" w:rsidRDefault="00373CA1" w:rsidP="00373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841" w:rsidRPr="001359EB" w14:paraId="4672C0F4" w14:textId="77777777" w:rsidTr="00B54841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FE05A" w14:textId="77777777" w:rsidR="00B54841" w:rsidRPr="002725F6" w:rsidRDefault="00B54841" w:rsidP="00F15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Согласие на обработку персональных данных </w:t>
            </w:r>
            <w:r w:rsidRPr="00B548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(даю/не даю)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E9E7C" w14:textId="77777777" w:rsidR="00B54841" w:rsidRPr="001359EB" w:rsidRDefault="00B54841" w:rsidP="00F15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169C86" w14:textId="77777777" w:rsidR="00AE5865" w:rsidRPr="00AE5865" w:rsidRDefault="00AE5865" w:rsidP="00AE58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865">
        <w:rPr>
          <w:rFonts w:ascii="Times New Roman" w:hAnsi="Times New Roman" w:cs="Times New Roman"/>
          <w:b/>
          <w:sz w:val="28"/>
          <w:szCs w:val="28"/>
        </w:rPr>
        <w:t>Дата:</w:t>
      </w:r>
    </w:p>
    <w:p w14:paraId="1AE27D03" w14:textId="77777777" w:rsidR="001B11DC" w:rsidRPr="0074439A" w:rsidRDefault="001B11DC" w:rsidP="001B11D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подаче заявки,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744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автоматически соглашаетесь с условиями участия.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hyperlink r:id="rId4" w:history="1">
        <w:r>
          <w:rPr>
            <w:rStyle w:val="a5"/>
          </w:rPr>
          <w:t>Условия участия в конкурсах и олимпиадах международного центра поддержки творчества и талантов «ARTVICTORY» - victory-art.ru</w:t>
        </w:r>
      </w:hyperlink>
    </w:p>
    <w:p w14:paraId="7DE28F6A" w14:textId="77777777" w:rsidR="001B11DC" w:rsidRPr="00AE5865" w:rsidRDefault="001B11DC" w:rsidP="001B11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7169C87" w14:textId="77777777" w:rsidR="001359EB" w:rsidRPr="001359EB" w:rsidRDefault="001359EB" w:rsidP="001359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17169C88" w14:textId="77777777" w:rsidR="00AE5865" w:rsidRPr="00AE5865" w:rsidRDefault="00AE58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E5865" w:rsidRPr="00AE5865" w:rsidSect="00FC79F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2A"/>
    <w:rsid w:val="000B198A"/>
    <w:rsid w:val="00134670"/>
    <w:rsid w:val="001359EB"/>
    <w:rsid w:val="001B11DC"/>
    <w:rsid w:val="00256BE5"/>
    <w:rsid w:val="00373CA1"/>
    <w:rsid w:val="00382B63"/>
    <w:rsid w:val="003B716A"/>
    <w:rsid w:val="005572DB"/>
    <w:rsid w:val="005B05A5"/>
    <w:rsid w:val="006008D8"/>
    <w:rsid w:val="00627197"/>
    <w:rsid w:val="006605FE"/>
    <w:rsid w:val="006E7A89"/>
    <w:rsid w:val="007C778E"/>
    <w:rsid w:val="008E1AF1"/>
    <w:rsid w:val="009065C6"/>
    <w:rsid w:val="00953A57"/>
    <w:rsid w:val="00964080"/>
    <w:rsid w:val="009A50C1"/>
    <w:rsid w:val="009B271C"/>
    <w:rsid w:val="00A30912"/>
    <w:rsid w:val="00AE2DA4"/>
    <w:rsid w:val="00AE5865"/>
    <w:rsid w:val="00B30A30"/>
    <w:rsid w:val="00B54841"/>
    <w:rsid w:val="00C074CF"/>
    <w:rsid w:val="00DC012A"/>
    <w:rsid w:val="00E6281C"/>
    <w:rsid w:val="00E7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9C5A"/>
  <w15:docId w15:val="{53683F94-BD20-4560-A60A-CA9D77FE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C79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C79F3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semiHidden/>
    <w:unhideWhenUsed/>
    <w:rsid w:val="001B1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ctory-art.ru/usloviya-uchastiya-v-konkursah-i-olimpiadah-mezhdunarodnogo-czentra-podderzhki-tvorchestva-i-talantov-artvic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Феденева</dc:creator>
  <cp:lastModifiedBy>Юлия Феденева</cp:lastModifiedBy>
  <cp:revision>5</cp:revision>
  <dcterms:created xsi:type="dcterms:W3CDTF">2023-01-06T19:46:00Z</dcterms:created>
  <dcterms:modified xsi:type="dcterms:W3CDTF">2023-04-23T13:32:00Z</dcterms:modified>
</cp:coreProperties>
</file>