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EBD" w:rsidRPr="00330E6C" w:rsidRDefault="00770EBD" w:rsidP="00C12B1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30E6C">
        <w:rPr>
          <w:rFonts w:ascii="Times New Roman" w:hAnsi="Times New Roman" w:cs="Times New Roman"/>
          <w:sz w:val="24"/>
          <w:szCs w:val="24"/>
        </w:rPr>
        <w:t>Музыкальная сказка «Теремок»</w:t>
      </w:r>
    </w:p>
    <w:p w:rsidR="00FC0FA1" w:rsidRPr="00330E6C" w:rsidRDefault="00FC0FA1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EBD" w:rsidRDefault="00770EBD" w:rsidP="00C12B1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E6C">
        <w:rPr>
          <w:rFonts w:ascii="Times New Roman" w:hAnsi="Times New Roman" w:cs="Times New Roman"/>
          <w:sz w:val="24"/>
          <w:szCs w:val="24"/>
        </w:rPr>
        <w:t xml:space="preserve">Стоит в поле теремок он не низок не высок. Идёт мимо теремка нота </w:t>
      </w:r>
      <w:proofErr w:type="gramStart"/>
      <w:r w:rsidRPr="00330E6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30E6C">
        <w:rPr>
          <w:rFonts w:ascii="Times New Roman" w:hAnsi="Times New Roman" w:cs="Times New Roman"/>
          <w:sz w:val="24"/>
          <w:szCs w:val="24"/>
        </w:rPr>
        <w:t xml:space="preserve"> и спрашивает: -Терем, теремок, кто в нотном тереме живёт? Никто ей не ответил. Взяла нота </w:t>
      </w:r>
      <w:proofErr w:type="gramStart"/>
      <w:r w:rsidRPr="00330E6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30E6C">
        <w:rPr>
          <w:rFonts w:ascii="Times New Roman" w:hAnsi="Times New Roman" w:cs="Times New Roman"/>
          <w:sz w:val="24"/>
          <w:szCs w:val="24"/>
        </w:rPr>
        <w:t xml:space="preserve"> скрипичный ключ, открыла теремок и стала там жить. Каждый вечер нота </w:t>
      </w:r>
      <w:proofErr w:type="gramStart"/>
      <w:r w:rsidRPr="00330E6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30E6C">
        <w:rPr>
          <w:rFonts w:ascii="Times New Roman" w:hAnsi="Times New Roman" w:cs="Times New Roman"/>
          <w:sz w:val="24"/>
          <w:szCs w:val="24"/>
        </w:rPr>
        <w:t xml:space="preserve"> садилась у окна и улыбаясь пела свою песенку. Я, нота До. Меня вы найдёте в дороге, в доске, в игре домино. Теперь наконец я нашла в лесу домик о доме своём я мечтала давно.</w:t>
      </w:r>
    </w:p>
    <w:p w:rsidR="00330E6C" w:rsidRPr="00330E6C" w:rsidRDefault="00330E6C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EBD" w:rsidRPr="00330E6C" w:rsidRDefault="00770EBD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E6C">
        <w:rPr>
          <w:rFonts w:ascii="Times New Roman" w:hAnsi="Times New Roman" w:cs="Times New Roman"/>
          <w:sz w:val="24"/>
          <w:szCs w:val="24"/>
        </w:rPr>
        <w:t>Проходила мимо теремка нота Ре и спрашивает: -Терем, теремок, кто в нотном тереме живёт? -Я, нота До. А ты кто?</w:t>
      </w:r>
      <w:r w:rsidR="00330E6C" w:rsidRPr="00330E6C">
        <w:rPr>
          <w:rFonts w:ascii="Times New Roman" w:hAnsi="Times New Roman" w:cs="Times New Roman"/>
          <w:sz w:val="24"/>
          <w:szCs w:val="24"/>
        </w:rPr>
        <w:t xml:space="preserve"> -</w:t>
      </w:r>
      <w:r w:rsidRPr="00330E6C">
        <w:rPr>
          <w:rFonts w:ascii="Times New Roman" w:hAnsi="Times New Roman" w:cs="Times New Roman"/>
          <w:sz w:val="24"/>
          <w:szCs w:val="24"/>
        </w:rPr>
        <w:t>Я, нота Ре. Жила в серебре, была и в театре и на просторе, теперь я несчастна, о горе, о горе! Ступай жить ко мне в теремок. Стали они жить вдвоём.</w:t>
      </w:r>
    </w:p>
    <w:p w:rsidR="00770EBD" w:rsidRDefault="00770EBD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E6C">
        <w:rPr>
          <w:rFonts w:ascii="Times New Roman" w:hAnsi="Times New Roman" w:cs="Times New Roman"/>
          <w:sz w:val="24"/>
          <w:szCs w:val="24"/>
        </w:rPr>
        <w:t xml:space="preserve">Идёт мимо теремка нота Ми и спрашивает: -Терем, теремок, Кто в нотном тереме живёт? -Я, нота До. -Я, нота Ре. А ты кто? -Я нота Ми. Я здесь на минутку- где-то в лесу потерялся Мишутка. Милый Мишутка мой сбился с пути, кто мне поможет друга найти? </w:t>
      </w:r>
      <w:r w:rsidR="0044424E" w:rsidRPr="00330E6C">
        <w:rPr>
          <w:rFonts w:ascii="Times New Roman" w:hAnsi="Times New Roman" w:cs="Times New Roman"/>
          <w:sz w:val="24"/>
          <w:szCs w:val="24"/>
        </w:rPr>
        <w:t>Ступай к нам жить в теремок.</w:t>
      </w:r>
      <w:r w:rsidRPr="00330E6C">
        <w:rPr>
          <w:rFonts w:ascii="Times New Roman" w:hAnsi="Times New Roman" w:cs="Times New Roman"/>
          <w:sz w:val="24"/>
          <w:szCs w:val="24"/>
        </w:rPr>
        <w:t xml:space="preserve"> Стали они жить втроём.</w:t>
      </w:r>
    </w:p>
    <w:p w:rsidR="00330E6C" w:rsidRPr="00330E6C" w:rsidRDefault="00330E6C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EBD" w:rsidRDefault="00770EBD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E6C">
        <w:rPr>
          <w:rFonts w:ascii="Times New Roman" w:hAnsi="Times New Roman" w:cs="Times New Roman"/>
          <w:sz w:val="24"/>
          <w:szCs w:val="24"/>
        </w:rPr>
        <w:t>Идёт по полю нота Фа и спрашивает: -Терем, теремок, кто в нотном тереме живёт? -Я, нота До. -Я, нота Ре. -Я, нота Ми. А ты кто? Я, нота Фа. Фамилия такая, фактически в семье я средняя сестра. Я так спешу, но где найти дорогу на нотную строку? На место мне пора. Ступай к нам жить в теремок. Стали они жить вчетвером.</w:t>
      </w:r>
    </w:p>
    <w:p w:rsidR="00330E6C" w:rsidRPr="00330E6C" w:rsidRDefault="00330E6C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EBD" w:rsidRDefault="00770EBD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E6C">
        <w:rPr>
          <w:rFonts w:ascii="Times New Roman" w:hAnsi="Times New Roman" w:cs="Times New Roman"/>
          <w:sz w:val="24"/>
          <w:szCs w:val="24"/>
        </w:rPr>
        <w:t>Идёт мимо теремка нота Соль и спрашивает: -Терем, теремок, Кто в нотном тереме живёт? -Я, нота До. -Я, нота Ре. -Я, нота Ми. -Я, нота Фа. А ты кто? Я, нота Соль. Я сильно устала, солянку варила, солила фасоль. Теперь разыскать музыкальную гамму отправил меня музыкальный король. Ступай к нам жить в теремок. Стали они жить впятером.</w:t>
      </w:r>
    </w:p>
    <w:p w:rsidR="00330E6C" w:rsidRPr="00330E6C" w:rsidRDefault="00330E6C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0E6C" w:rsidRDefault="00770EBD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E6C">
        <w:rPr>
          <w:rFonts w:ascii="Times New Roman" w:hAnsi="Times New Roman" w:cs="Times New Roman"/>
          <w:sz w:val="24"/>
          <w:szCs w:val="24"/>
        </w:rPr>
        <w:t>Идёт мимо теремка нота Ля и спрашивает: -Терем, теремок, кто в нотном тереме живёт? -Я, нота До. -Я, нота Ре. -Я, нота Ми. -Я, нота Фа. Я, нота Соль. А ты кто? -Я нота Ля. Красива как Земля- люблю я просторы- леса и поля. Люблю когда люди меня вспоминают и песни поют: ля-ля-ля, ля-ля-ля! Ступай к нам жить в теремок. Стали они жить вшестером.</w:t>
      </w:r>
    </w:p>
    <w:p w:rsidR="00330E6C" w:rsidRDefault="00330E6C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EBD" w:rsidRDefault="00770EBD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E6C">
        <w:rPr>
          <w:rFonts w:ascii="Times New Roman" w:hAnsi="Times New Roman" w:cs="Times New Roman"/>
          <w:sz w:val="24"/>
          <w:szCs w:val="24"/>
        </w:rPr>
        <w:t>Идёт мимо теремка нота Си и спрашивает: -Терем, теремок, кто в нотном тереме живёт? -Я, нота До. -Я, нота Ре. -Я, нота Ми. -Я, нота Фа. -Я, нота Соль. -Я, нота Ля. А ты кто? -Я, нота Си. Высокая такая. Синица в небе – вот сестра моя. Сижу я среди нот на третьей строчке и наконец-то с вами повстречалась я! Ступай к нам жить в теремок.</w:t>
      </w:r>
    </w:p>
    <w:p w:rsidR="00330E6C" w:rsidRPr="00330E6C" w:rsidRDefault="00330E6C" w:rsidP="00FC0FA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2B14" w:rsidRDefault="00770EBD" w:rsidP="0044424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E6C">
        <w:rPr>
          <w:rFonts w:ascii="Times New Roman" w:hAnsi="Times New Roman" w:cs="Times New Roman"/>
          <w:sz w:val="24"/>
          <w:szCs w:val="24"/>
        </w:rPr>
        <w:t>И стали жить вместе семь нот в нотном теремке дружно и весело! Каждый вечер они садились на свои линейки и пели песенку: стоит в поле теремок, теремок, он не низок не высок, не высок. Это нотки в нотном тереме живут и друзей к себе на праздник ждут!</w:t>
      </w:r>
    </w:p>
    <w:p w:rsidR="00C12B14" w:rsidRDefault="00C12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0EBD" w:rsidRDefault="009137C0" w:rsidP="009137C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</w:t>
      </w:r>
      <w:r w:rsidR="00DF0550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:</w:t>
      </w:r>
    </w:p>
    <w:p w:rsidR="009137C0" w:rsidRDefault="009137C0" w:rsidP="009137C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12B14" w:rsidRPr="00330E6C" w:rsidRDefault="009137C0" w:rsidP="00C12B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Русская народная сказка «Теремок», сюжет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Буторина</w:t>
      </w:r>
      <w:proofErr w:type="spellEnd"/>
    </w:p>
    <w:p w:rsidR="00770EBD" w:rsidRPr="00330E6C" w:rsidRDefault="00770EBD" w:rsidP="0044424E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70EBD" w:rsidRPr="00FC0FA1" w:rsidRDefault="00770EBD" w:rsidP="0044424E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B5D0A" w:rsidRPr="00FC0FA1" w:rsidRDefault="00AB5D0A" w:rsidP="0044424E">
      <w:pPr>
        <w:rPr>
          <w:sz w:val="28"/>
          <w:szCs w:val="28"/>
        </w:rPr>
      </w:pPr>
    </w:p>
    <w:sectPr w:rsidR="00AB5D0A" w:rsidRPr="00FC0FA1" w:rsidSect="00C0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83E9C"/>
    <w:multiLevelType w:val="hybridMultilevel"/>
    <w:tmpl w:val="D8DE4CAC"/>
    <w:lvl w:ilvl="0" w:tplc="2068A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4D"/>
    <w:rsid w:val="00330E6C"/>
    <w:rsid w:val="0044424E"/>
    <w:rsid w:val="00770EBD"/>
    <w:rsid w:val="009137C0"/>
    <w:rsid w:val="00AB5D0A"/>
    <w:rsid w:val="00C12B14"/>
    <w:rsid w:val="00CC262F"/>
    <w:rsid w:val="00DF0550"/>
    <w:rsid w:val="00F6084D"/>
    <w:rsid w:val="00FC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1A45D-159A-4B94-A0FA-D34E5220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9</cp:revision>
  <dcterms:created xsi:type="dcterms:W3CDTF">2021-07-06T13:50:00Z</dcterms:created>
  <dcterms:modified xsi:type="dcterms:W3CDTF">2021-07-14T11:02:00Z</dcterms:modified>
</cp:coreProperties>
</file>